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175C0" w14:textId="257019EA" w:rsidR="00170C97" w:rsidRDefault="00AB45F1">
      <w:r>
        <w:rPr>
          <w:rFonts w:hint="eastAsia"/>
        </w:rPr>
        <w:t>DME</w:t>
      </w:r>
    </w:p>
    <w:p w14:paraId="65B605EB" w14:textId="77777777" w:rsidR="00AB45F1" w:rsidRDefault="00AB45F1"/>
    <w:p w14:paraId="1866AF60" w14:textId="77777777" w:rsidR="00AB45F1" w:rsidRDefault="00AB45F1"/>
    <w:p w14:paraId="7F38BBA1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>C                  2.73995744   -0.45599821    0.07517715</w:t>
      </w:r>
    </w:p>
    <w:p w14:paraId="3E830D4B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O                  1.41792649   -0.31474463   -0.40020486</w:t>
      </w:r>
    </w:p>
    <w:p w14:paraId="44A1CF30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 0.71872214    0.73959556    0.23239799</w:t>
      </w:r>
    </w:p>
    <w:p w14:paraId="0E962F38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-0.71872222    0.73959565   -0.23239704</w:t>
      </w:r>
    </w:p>
    <w:p w14:paraId="329E3576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O                 -1.41792549   -0.31474735    0.40020234</w:t>
      </w:r>
    </w:p>
    <w:p w14:paraId="7A75B998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-2.73995802   -0.45599734   -0.07517637</w:t>
      </w:r>
    </w:p>
    <w:p w14:paraId="115DF23C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2.75640205   -0.68647082    1.14955080</w:t>
      </w:r>
    </w:p>
    <w:p w14:paraId="5C229E91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3.33019901    0.45604670   -0.09695834</w:t>
      </w:r>
    </w:p>
    <w:p w14:paraId="372A1869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3.19404771   -1.28153697   -0.47295134</w:t>
      </w:r>
    </w:p>
    <w:p w14:paraId="64F75806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1.18224551    1.70676851   -0.01903214</w:t>
      </w:r>
    </w:p>
    <w:p w14:paraId="7FF8BCE3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0.74626446    0.62156955    1.32528799</w:t>
      </w:r>
    </w:p>
    <w:p w14:paraId="04734116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-0.74626446    0.62157313   -1.32528740</w:t>
      </w:r>
    </w:p>
    <w:p w14:paraId="54949CC4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-1.18224654    1.70676733    0.01903626</w:t>
      </w:r>
    </w:p>
    <w:p w14:paraId="644EF8BF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-2.75640584   -0.68646956   -1.14955003</w:t>
      </w:r>
    </w:p>
    <w:p w14:paraId="44A9A6A8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-3.33019694    0.45604897    0.09696092</w:t>
      </w:r>
    </w:p>
    <w:p w14:paraId="049715E3" w14:textId="3B6B4AC1" w:rsidR="00AB45F1" w:rsidRDefault="00AB45F1" w:rsidP="00AB45F1">
      <w:r>
        <w:rPr>
          <w:rFonts w:hint="eastAsia"/>
        </w:rPr>
        <w:t xml:space="preserve"> H                 -3.19404897   -1.28153510    0.47295305</w:t>
      </w:r>
    </w:p>
    <w:p w14:paraId="4101FBB9" w14:textId="77777777" w:rsidR="00AB45F1" w:rsidRDefault="00AB45F1" w:rsidP="00AB45F1"/>
    <w:p w14:paraId="46A8BEF1" w14:textId="77777777" w:rsidR="00AB45F1" w:rsidRDefault="00AB45F1" w:rsidP="00AB45F1"/>
    <w:p w14:paraId="122D2D2D" w14:textId="60FAE023" w:rsidR="00AB45F1" w:rsidRDefault="00AB45F1" w:rsidP="00AB45F1">
      <w:r>
        <w:rPr>
          <w:rFonts w:hint="eastAsia"/>
        </w:rPr>
        <w:t xml:space="preserve">TTE </w:t>
      </w:r>
    </w:p>
    <w:p w14:paraId="34232116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>C                 -2.79936800    0.65108591    0.25108140</w:t>
      </w:r>
    </w:p>
    <w:p w14:paraId="42B90F33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-1.63046250   -0.35314810    0.23976217</w:t>
      </w:r>
    </w:p>
    <w:p w14:paraId="5088F8EF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-0.28209029    0.34040363    0.12050856</w:t>
      </w:r>
    </w:p>
    <w:p w14:paraId="31C2C7C2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O                  0.72126810   -0.66607380    0.26951237</w:t>
      </w:r>
    </w:p>
    <w:p w14:paraId="18763CA3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 1.90265584   -0.49495483   -0.37133846</w:t>
      </w:r>
    </w:p>
    <w:p w14:paraId="0B0106EB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 2.79792148    0.65585128    0.14317497</w:t>
      </w:r>
    </w:p>
    <w:p w14:paraId="417326B5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-2.67754363    1.49049344   -0.82069461</w:t>
      </w:r>
    </w:p>
    <w:p w14:paraId="79A0D693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-2.80562088    1.24729364    1.16631411</w:t>
      </w:r>
    </w:p>
    <w:p w14:paraId="2A54CA07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-3.97390335   -0.00935617    0.14612341</w:t>
      </w:r>
    </w:p>
    <w:p w14:paraId="11D73581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-1.79855406   -1.23211402   -0.78087563</w:t>
      </w:r>
    </w:p>
    <w:p w14:paraId="082C49DE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-1.70365856   -1.05696613    1.40884608</w:t>
      </w:r>
    </w:p>
    <w:p w14:paraId="261A7F60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-0.18197423    1.08915149    0.90988518</w:t>
      </w:r>
    </w:p>
    <w:p w14:paraId="6195426A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-0.22296198    0.82148643   -0.85468942</w:t>
      </w:r>
    </w:p>
    <w:p w14:paraId="3621D3B8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 1.72303928   -0.28702181   -1.71451268</w:t>
      </w:r>
    </w:p>
    <w:p w14:paraId="4AC4134F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 2.59314827   -1.64296196   -0.22511913</w:t>
      </w:r>
    </w:p>
    <w:p w14:paraId="5F2592E4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3.76917660    0.65948143   -0.35338494</w:t>
      </w:r>
    </w:p>
    <w:p w14:paraId="3F8122D3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 2.96852742    0.52364652    1.48075915</w:t>
      </w:r>
    </w:p>
    <w:p w14:paraId="1FB80D91" w14:textId="5821C501" w:rsidR="00AB45F1" w:rsidRDefault="00AB45F1" w:rsidP="00AB45F1">
      <w:r>
        <w:rPr>
          <w:rFonts w:hint="eastAsia"/>
        </w:rPr>
        <w:t xml:space="preserve"> F                  2.17331090    1.84936347   -0.08601057</w:t>
      </w:r>
    </w:p>
    <w:p w14:paraId="10F7FE57" w14:textId="77777777" w:rsidR="00AB45F1" w:rsidRDefault="00AB45F1" w:rsidP="00AB45F1"/>
    <w:p w14:paraId="7949637B" w14:textId="77777777" w:rsidR="00AB45F1" w:rsidRDefault="00AB45F1" w:rsidP="00AB45F1"/>
    <w:p w14:paraId="5442F8EE" w14:textId="77777777" w:rsidR="00AB45F1" w:rsidRDefault="00AB45F1" w:rsidP="00AB45F1"/>
    <w:p w14:paraId="50F46808" w14:textId="77777777" w:rsidR="00AB45F1" w:rsidRDefault="00AB45F1" w:rsidP="00AB45F1"/>
    <w:p w14:paraId="1F828080" w14:textId="77777777" w:rsidR="00AB45F1" w:rsidRDefault="00AB45F1" w:rsidP="00AB45F1"/>
    <w:p w14:paraId="469C6B92" w14:textId="17CF294F" w:rsidR="00AB45F1" w:rsidRDefault="00AB45F1" w:rsidP="00AB45F1">
      <w:r>
        <w:rPr>
          <w:rFonts w:hint="eastAsia"/>
        </w:rPr>
        <w:t>HFC</w:t>
      </w:r>
    </w:p>
    <w:p w14:paraId="57F26336" w14:textId="77777777" w:rsidR="00AB45F1" w:rsidRDefault="00AB45F1" w:rsidP="00AB45F1"/>
    <w:p w14:paraId="248A197F" w14:textId="37ABE163" w:rsidR="00AB45F1" w:rsidRDefault="00AB45F1" w:rsidP="00AB45F1">
      <w:pPr>
        <w:rPr>
          <w:rFonts w:hint="eastAsia"/>
        </w:rPr>
      </w:pPr>
      <w:r>
        <w:rPr>
          <w:rFonts w:hint="eastAsia"/>
        </w:rPr>
        <w:t>C                 -1.26343000    0.32286100    0.16024800</w:t>
      </w:r>
    </w:p>
    <w:p w14:paraId="6100F5C6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-0.44637000    1.43024400    0.84368300</w:t>
      </w:r>
    </w:p>
    <w:p w14:paraId="7CE1A88F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 1.02471500    1.17819600    0.50682200</w:t>
      </w:r>
    </w:p>
    <w:p w14:paraId="780C6AE9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 1.09786800   -0.33883800    0.28089500</w:t>
      </w:r>
    </w:p>
    <w:p w14:paraId="0F6E5B51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-0.23013400   -0.70303900   -0.43387600</w:t>
      </w:r>
    </w:p>
    <w:p w14:paraId="17B1F0D8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-2.06180900    0.80589500   -0.82420200</w:t>
      </w:r>
    </w:p>
    <w:p w14:paraId="20714DB6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-2.06608300   -0.31511700    1.05486300</w:t>
      </w:r>
    </w:p>
    <w:p w14:paraId="35BEFE48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-0.75982200    2.41446100    0.49829800</w:t>
      </w:r>
    </w:p>
    <w:p w14:paraId="7B2DEEB6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-0.60717700    1.36156600    1.91985400</w:t>
      </w:r>
    </w:p>
    <w:p w14:paraId="2C2BC52A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1.72222600    1.49150700    1.28328800</w:t>
      </w:r>
    </w:p>
    <w:p w14:paraId="26379847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 1.36553600    1.82388500   -0.67362900</w:t>
      </w:r>
    </w:p>
    <w:p w14:paraId="3DD9A23A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 1.09656400   -0.93637600    1.51115400</w:t>
      </w:r>
    </w:p>
    <w:p w14:paraId="61315B04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 2.18573300   -0.74523300   -0.39173500</w:t>
      </w:r>
    </w:p>
    <w:p w14:paraId="3D7DA163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-0.59307700   -1.98114300   -0.23209200</w:t>
      </w:r>
    </w:p>
    <w:p w14:paraId="52B913C2" w14:textId="17A53340" w:rsidR="00AB45F1" w:rsidRDefault="00AB45F1" w:rsidP="00AB45F1">
      <w:r>
        <w:rPr>
          <w:rFonts w:hint="eastAsia"/>
        </w:rPr>
        <w:t xml:space="preserve"> F                 -0.08810000   -0.49680900   -1.76081200</w:t>
      </w:r>
    </w:p>
    <w:p w14:paraId="777E92DE" w14:textId="77777777" w:rsidR="00AB45F1" w:rsidRDefault="00AB45F1" w:rsidP="00AB45F1"/>
    <w:p w14:paraId="08E60E0D" w14:textId="77777777" w:rsidR="00AB45F1" w:rsidRDefault="00AB45F1" w:rsidP="00AB45F1"/>
    <w:p w14:paraId="61DF6F42" w14:textId="77777777" w:rsidR="00AB45F1" w:rsidRDefault="00AB45F1" w:rsidP="00AB45F1"/>
    <w:p w14:paraId="75B1FBFC" w14:textId="77777777" w:rsidR="00AB45F1" w:rsidRDefault="00AB45F1" w:rsidP="00AB45F1">
      <w:pPr>
        <w:rPr>
          <w:rFonts w:hint="eastAsia"/>
        </w:rPr>
      </w:pPr>
    </w:p>
    <w:p w14:paraId="5F709BD2" w14:textId="77777777" w:rsidR="00AB45F1" w:rsidRDefault="00AB45F1" w:rsidP="00AB45F1"/>
    <w:p w14:paraId="4A0A08CB" w14:textId="77777777" w:rsidR="00AB45F1" w:rsidRDefault="00AB45F1" w:rsidP="00AB45F1">
      <w:pPr>
        <w:rPr>
          <w:rFonts w:hint="eastAsia"/>
        </w:rPr>
      </w:pPr>
    </w:p>
    <w:p w14:paraId="654A6B25" w14:textId="77777777" w:rsidR="00AB45F1" w:rsidRDefault="00AB45F1" w:rsidP="00AB45F1"/>
    <w:p w14:paraId="7B05DABF" w14:textId="77777777" w:rsidR="00AB45F1" w:rsidRDefault="00AB45F1" w:rsidP="00AB45F1"/>
    <w:p w14:paraId="3369C201" w14:textId="53BEF81B" w:rsidR="00AB45F1" w:rsidRDefault="00AB45F1" w:rsidP="00AB45F1">
      <w:r>
        <w:rPr>
          <w:rFonts w:hint="eastAsia"/>
        </w:rPr>
        <w:t>DME-HFC</w:t>
      </w:r>
    </w:p>
    <w:p w14:paraId="37136934" w14:textId="77777777" w:rsidR="00AB45F1" w:rsidRDefault="00AB45F1" w:rsidP="00AB45F1"/>
    <w:p w14:paraId="6AA36989" w14:textId="77777777" w:rsidR="00AB45F1" w:rsidRDefault="00AB45F1" w:rsidP="00AB45F1"/>
    <w:p w14:paraId="68BDF108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>C                  1.45184402    2.85009095    0.64781506</w:t>
      </w:r>
    </w:p>
    <w:p w14:paraId="59D4A642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O                  1.85875871    1.49003800    0.67258796</w:t>
      </w:r>
    </w:p>
    <w:p w14:paraId="4DFB1076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 3.23136395    1.32630992    0.35833503</w:t>
      </w:r>
    </w:p>
    <w:p w14:paraId="33B35A95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 3.58637674   -0.14134850    0.36777995</w:t>
      </w:r>
    </w:p>
    <w:p w14:paraId="02A6C632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O                  2.98091059   -0.77909803   -0.74206188</w:t>
      </w:r>
    </w:p>
    <w:p w14:paraId="530E2B41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 3.27909915   -2.16416774   -0.80948913</w:t>
      </w:r>
    </w:p>
    <w:p w14:paraId="619E3434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2.02114719    3.44345076    1.37528520</w:t>
      </w:r>
    </w:p>
    <w:p w14:paraId="0D45ACB3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0.39559657    2.87571797    0.90556677</w:t>
      </w:r>
    </w:p>
    <w:p w14:paraId="44FF0187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1.58808452    3.28218112   -0.35139184</w:t>
      </w:r>
    </w:p>
    <w:p w14:paraId="05EA8238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3.85300536    1.85092923    1.09902686</w:t>
      </w:r>
    </w:p>
    <w:p w14:paraId="10926095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3.44742483    1.75022785   -0.63240290</w:t>
      </w:r>
    </w:p>
    <w:p w14:paraId="5A8FFD7B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3.24862556   -0.60350616    1.30675677</w:t>
      </w:r>
    </w:p>
    <w:p w14:paraId="60FC5137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4.68080378   -0.24262960    0.31433959</w:t>
      </w:r>
    </w:p>
    <w:p w14:paraId="4AC49CA5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2.91801537   -2.69068630    0.08149263</w:t>
      </w:r>
    </w:p>
    <w:p w14:paraId="73BA54D5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4.35930883   -2.33002635   -0.91715403</w:t>
      </w:r>
    </w:p>
    <w:p w14:paraId="4E5568FD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lastRenderedPageBreak/>
        <w:t xml:space="preserve"> H                  2.76789891   -2.56058187   -1.68640480</w:t>
      </w:r>
    </w:p>
    <w:p w14:paraId="3DA98442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-1.31848666    0.42175207   -1.22594068</w:t>
      </w:r>
    </w:p>
    <w:p w14:paraId="2B43A35B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-0.15869866   -0.56608142   -1.07732300</w:t>
      </w:r>
    </w:p>
    <w:p w14:paraId="5CDEA98E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-0.13049652   -0.97076916    0.39974101</w:t>
      </w:r>
    </w:p>
    <w:p w14:paraId="651BA212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-1.58340005   -0.84507919    0.85856752</w:t>
      </w:r>
    </w:p>
    <w:p w14:paraId="7025858C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-2.06409955    0.44914313    0.15478372</w:t>
      </w:r>
    </w:p>
    <w:p w14:paraId="6A81331C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-2.19162188    0.02941611   -2.19461933</w:t>
      </w:r>
    </w:p>
    <w:p w14:paraId="79929EB2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-0.90088288    1.67574884   -1.55254702</w:t>
      </w:r>
    </w:p>
    <w:p w14:paraId="08DF1797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-0.37664305   -1.44510781   -1.68567973</w:t>
      </w:r>
    </w:p>
    <w:p w14:paraId="7198B852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0.78876852   -0.13055572   -1.38292503</w:t>
      </w:r>
    </w:p>
    <w:p w14:paraId="0AE41209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0.49560794   -0.29353338    0.98152978</w:t>
      </w:r>
    </w:p>
    <w:p w14:paraId="6A949AA4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 0.33434491   -2.26401341    0.57674171</w:t>
      </w:r>
    </w:p>
    <w:p w14:paraId="61FD6855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-1.73699065   -0.78931116    2.20096848</w:t>
      </w:r>
    </w:p>
    <w:p w14:paraId="51986E27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-2.32505204   -1.88806595    0.39400506</w:t>
      </w:r>
    </w:p>
    <w:p w14:paraId="5FC6AFDF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-1.63285564    1.51465461    0.88167015</w:t>
      </w:r>
    </w:p>
    <w:p w14:paraId="24B5AFB8" w14:textId="6455F8D1" w:rsidR="00AB45F1" w:rsidRDefault="00AB45F1" w:rsidP="00AB45F1">
      <w:r>
        <w:rPr>
          <w:rFonts w:hint="eastAsia"/>
        </w:rPr>
        <w:t xml:space="preserve"> F                 -3.39872106    0.52684874    0.03846266</w:t>
      </w:r>
    </w:p>
    <w:p w14:paraId="6DFD1E9C" w14:textId="77777777" w:rsidR="00AB45F1" w:rsidRDefault="00AB45F1" w:rsidP="00AB45F1"/>
    <w:p w14:paraId="775A55A5" w14:textId="77777777" w:rsidR="00AB45F1" w:rsidRDefault="00AB45F1" w:rsidP="00AB45F1"/>
    <w:p w14:paraId="5F8CF4BE" w14:textId="24CEF1D2" w:rsidR="00AB45F1" w:rsidRDefault="00AB45F1" w:rsidP="00AB45F1">
      <w:r>
        <w:rPr>
          <w:rFonts w:hint="eastAsia"/>
        </w:rPr>
        <w:t>DME-TTE</w:t>
      </w:r>
    </w:p>
    <w:p w14:paraId="0AC2D20B" w14:textId="77777777" w:rsidR="00AB45F1" w:rsidRDefault="00AB45F1" w:rsidP="00AB45F1"/>
    <w:p w14:paraId="0915CD68" w14:textId="77777777" w:rsidR="00AB45F1" w:rsidRDefault="00AB45F1" w:rsidP="00AB45F1"/>
    <w:p w14:paraId="599B4409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>C                 -4.85154600   -0.04855500   -0.22211500</w:t>
      </w:r>
    </w:p>
    <w:p w14:paraId="348DE59C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O                 -3.67216900   -0.60178300    0.33957400</w:t>
      </w:r>
    </w:p>
    <w:p w14:paraId="42AE716E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-3.49788600   -1.97503700    0.04242900</w:t>
      </w:r>
    </w:p>
    <w:p w14:paraId="3942680C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-2.16958500   -2.43573800    0.61709600</w:t>
      </w:r>
    </w:p>
    <w:p w14:paraId="439E5B17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O                 -1.03995000   -1.78757700    0.05389500</w:t>
      </w:r>
    </w:p>
    <w:p w14:paraId="2D196D2E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-0.71997400   -2.19890700   -1.26963900</w:t>
      </w:r>
    </w:p>
    <w:p w14:paraId="437E3FCC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-5.74830800   -0.53514400    0.18276400</w:t>
      </w:r>
    </w:p>
    <w:p w14:paraId="5D6256E4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-4.85257300   -0.14958200   -1.31503900</w:t>
      </w:r>
    </w:p>
    <w:p w14:paraId="20AC443E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-4.86547600    1.00901900    0.03851200</w:t>
      </w:r>
    </w:p>
    <w:p w14:paraId="0BC2C915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-3.53900700   -2.13457100   -1.04430900</w:t>
      </w:r>
    </w:p>
    <w:p w14:paraId="4AA8D3D7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-4.30411000   -2.57229000    0.49508000</w:t>
      </w:r>
    </w:p>
    <w:p w14:paraId="49D3B533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-2.08449000   -3.52487400    0.49310000</w:t>
      </w:r>
    </w:p>
    <w:p w14:paraId="59DB340D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-2.14258000   -2.20729500    1.68455900</w:t>
      </w:r>
    </w:p>
    <w:p w14:paraId="4968BE59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-1.47919700   -1.87965900   -1.99132800</w:t>
      </w:r>
    </w:p>
    <w:p w14:paraId="525B3E30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-0.60592000   -3.28919600   -1.31931600</w:t>
      </w:r>
    </w:p>
    <w:p w14:paraId="116D99D2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0.22657200   -1.72866500   -1.52871200</w:t>
      </w:r>
    </w:p>
    <w:p w14:paraId="34B2D3B9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-1.47399100    1.65397500    0.44744200</w:t>
      </w:r>
    </w:p>
    <w:p w14:paraId="4B713028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-0.17387100    1.57348800   -0.36811900</w:t>
      </w:r>
    </w:p>
    <w:p w14:paraId="5051411A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 0.86594500    0.71359500    0.32859800</w:t>
      </w:r>
    </w:p>
    <w:p w14:paraId="583B62BA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O                  1.92842800    0.49919200   -0.61606300</w:t>
      </w:r>
    </w:p>
    <w:p w14:paraId="79476311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 3.13100500    0.11633000   -0.14024600</w:t>
      </w:r>
    </w:p>
    <w:p w14:paraId="42B079CA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C                  3.20761100   -1.28180500    0.51781800</w:t>
      </w:r>
    </w:p>
    <w:p w14:paraId="073D028B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-1.16987700    2.06875900    1.71894600</w:t>
      </w:r>
    </w:p>
    <w:p w14:paraId="4A973EE6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lastRenderedPageBreak/>
        <w:t xml:space="preserve"> H                 -1.98882400    0.69413600    0.48927400</w:t>
      </w:r>
    </w:p>
    <w:p w14:paraId="2754E46F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-2.30485700    2.57788200   -0.10695700</w:t>
      </w:r>
    </w:p>
    <w:p w14:paraId="7ECC38DB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 0.31487300    2.82473300   -0.59507300</w:t>
      </w:r>
    </w:p>
    <w:p w14:paraId="7BAE3526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-0.50039800    1.04248100   -1.58720700</w:t>
      </w:r>
    </w:p>
    <w:p w14:paraId="6539DBED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0.41092400   -0.23563900    0.61222000</w:t>
      </w:r>
    </w:p>
    <w:p w14:paraId="77B70D4D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1.22879900    1.24811900    1.20560900</w:t>
      </w:r>
    </w:p>
    <w:p w14:paraId="44864CFE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 3.62553000    1.00986200    0.77744900</w:t>
      </w:r>
    </w:p>
    <w:p w14:paraId="6F44763A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 3.98163500    0.10630500   -1.19123100</w:t>
      </w:r>
    </w:p>
    <w:p w14:paraId="307873A0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H                  4.24015600   -1.55956100    0.73454700</w:t>
      </w:r>
    </w:p>
    <w:p w14:paraId="17F891FA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 2.65992900   -2.19815800   -0.32268000</w:t>
      </w:r>
    </w:p>
    <w:p w14:paraId="3604D6EC" w14:textId="77777777" w:rsidR="00AB45F1" w:rsidRDefault="00AB45F1" w:rsidP="00AB45F1">
      <w:pPr>
        <w:rPr>
          <w:rFonts w:hint="eastAsia"/>
        </w:rPr>
      </w:pPr>
      <w:r>
        <w:rPr>
          <w:rFonts w:hint="eastAsia"/>
        </w:rPr>
        <w:t xml:space="preserve"> F                  2.48953200   -1.28936600    1.67610800</w:t>
      </w:r>
    </w:p>
    <w:p w14:paraId="5300C2CA" w14:textId="77777777" w:rsidR="00AB45F1" w:rsidRDefault="00AB45F1" w:rsidP="00AB45F1">
      <w:pPr>
        <w:rPr>
          <w:rFonts w:hint="eastAsia"/>
        </w:rPr>
      </w:pPr>
    </w:p>
    <w:sectPr w:rsidR="00AB45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FEC7D" w14:textId="77777777" w:rsidR="0048021B" w:rsidRDefault="0048021B" w:rsidP="00AB45F1">
      <w:pPr>
        <w:rPr>
          <w:rFonts w:hint="eastAsia"/>
        </w:rPr>
      </w:pPr>
      <w:r>
        <w:separator/>
      </w:r>
    </w:p>
  </w:endnote>
  <w:endnote w:type="continuationSeparator" w:id="0">
    <w:p w14:paraId="60E63334" w14:textId="77777777" w:rsidR="0048021B" w:rsidRDefault="0048021B" w:rsidP="00AB45F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7FEC1" w14:textId="77777777" w:rsidR="0048021B" w:rsidRDefault="0048021B" w:rsidP="00AB45F1">
      <w:pPr>
        <w:rPr>
          <w:rFonts w:hint="eastAsia"/>
        </w:rPr>
      </w:pPr>
      <w:r>
        <w:separator/>
      </w:r>
    </w:p>
  </w:footnote>
  <w:footnote w:type="continuationSeparator" w:id="0">
    <w:p w14:paraId="2872F061" w14:textId="77777777" w:rsidR="0048021B" w:rsidRDefault="0048021B" w:rsidP="00AB45F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E30"/>
    <w:rsid w:val="00170C97"/>
    <w:rsid w:val="0048021B"/>
    <w:rsid w:val="00577C09"/>
    <w:rsid w:val="00623BC7"/>
    <w:rsid w:val="006E7E30"/>
    <w:rsid w:val="00AB45F1"/>
    <w:rsid w:val="00FB5AFD"/>
    <w:rsid w:val="00FD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BCFC8E"/>
  <w14:defaultImageDpi w14:val="330"/>
  <w15:chartTrackingRefBased/>
  <w15:docId w15:val="{A126EC8A-5B3B-4595-ABEF-BAFDC02F8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E7E3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E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7E3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7E3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7E3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7E3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7E3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7E3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7E3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E7E3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E7E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E7E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E7E3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E7E3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E7E3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E7E3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E7E3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E7E3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E7E3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E7E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E7E3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E7E3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E7E3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E7E3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E7E3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E7E3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E7E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E7E3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E7E3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B45F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B45F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B45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B45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1652</Words>
  <Characters>5123</Characters>
  <Application>Microsoft Office Word</Application>
  <DocSecurity>0</DocSecurity>
  <Lines>113</Lines>
  <Paragraphs>21</Paragraphs>
  <ScaleCrop>false</ScaleCrop>
  <Company/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zhuangzhuang cui</dc:creator>
  <cp:keywords/>
  <dc:description/>
  <cp:lastModifiedBy>zhuangzhuang cui</cp:lastModifiedBy>
  <cp:revision>2</cp:revision>
  <dcterms:created xsi:type="dcterms:W3CDTF">2026-07-23T12:58:00Z</dcterms:created>
  <dcterms:modified xsi:type="dcterms:W3CDTF">2026-07-23T13:01:00Z</dcterms:modified>
</cp:coreProperties>
</file>